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DCB823" w14:textId="77777777" w:rsidR="0016128E" w:rsidRDefault="00000000">
      <w:pPr>
        <w:spacing w:before="120" w:after="120"/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AA478A2" wp14:editId="12B4D3F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50" cy="2268855"/>
            <wp:effectExtent l="0" t="0" r="0" b="0"/>
            <wp:wrapTopAndBottom/>
            <wp:docPr id="1869993811" name="Drawing 0" descr="16fc52c93-f283-4a9e-9197-bcc37d7b4db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6fc52c93-f283-4a9e-9197-bcc37d7b4dba.pn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0EE61" w14:textId="77777777" w:rsidR="0016128E" w:rsidRDefault="00000000">
      <w:pPr>
        <w:spacing w:before="120" w:after="120" w:line="336" w:lineRule="auto"/>
      </w:pPr>
      <w:r>
        <w:rPr>
          <w:rFonts w:ascii="Times New Roman Bold" w:eastAsia="Times New Roman Bold" w:hAnsi="Times New Roman Bold" w:cs="Times New Roman Bold"/>
          <w:b/>
          <w:bCs/>
          <w:color w:val="000000"/>
          <w:sz w:val="64"/>
          <w:szCs w:val="64"/>
        </w:rPr>
        <w:t xml:space="preserve">Snake Game Project in Python Using </w:t>
      </w:r>
      <w:proofErr w:type="spellStart"/>
      <w:r>
        <w:rPr>
          <w:rFonts w:ascii="Times New Roman Bold" w:eastAsia="Times New Roman Bold" w:hAnsi="Times New Roman Bold" w:cs="Times New Roman Bold"/>
          <w:b/>
          <w:bCs/>
          <w:color w:val="000000"/>
          <w:sz w:val="64"/>
          <w:szCs w:val="64"/>
        </w:rPr>
        <w:t>Pygame</w:t>
      </w:r>
      <w:proofErr w:type="spellEnd"/>
      <w:r>
        <w:rPr>
          <w:rFonts w:ascii="Times New Roman Bold" w:eastAsia="Times New Roman Bold" w:hAnsi="Times New Roman Bold" w:cs="Times New Roman Bold"/>
          <w:b/>
          <w:bCs/>
          <w:color w:val="000000"/>
          <w:sz w:val="64"/>
          <w:szCs w:val="64"/>
        </w:rPr>
        <w:t xml:space="preserve"> </w:t>
      </w:r>
    </w:p>
    <w:p w14:paraId="3415ED02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Snake game is a classic arcade game that you can find on many early mobile phones and computer systems. The goal of this project is to recreate the Snake game using Python and the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Pygame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module. Below, you will find a detailed guide to understanding the code along with a separate, complete code snippet. </w:t>
      </w:r>
    </w:p>
    <w:p w14:paraId="48324389" w14:textId="77777777" w:rsidR="0016128E" w:rsidRDefault="00000000">
      <w:pPr>
        <w:spacing w:before="120" w:after="120" w:line="336" w:lineRule="auto"/>
      </w:pPr>
      <w:r>
        <w:rPr>
          <w:rFonts w:ascii="Times New Roman Bold" w:eastAsia="Times New Roman Bold" w:hAnsi="Times New Roman Bold" w:cs="Times New Roman Bold"/>
          <w:b/>
          <w:bCs/>
          <w:color w:val="000000"/>
          <w:sz w:val="36"/>
          <w:szCs w:val="36"/>
        </w:rPr>
        <w:t xml:space="preserve">Project Overview </w:t>
      </w:r>
    </w:p>
    <w:p w14:paraId="4B55C87E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In the Snake game, the player controls a snake that moves around the screen. The objective is to eat food items that appear randomly on the screen. Each time the snake eats a food item, it grows longer, and the player earns points. The game ends if the snake collides with the screen boundaries or itself. </w:t>
      </w:r>
    </w:p>
    <w:p w14:paraId="34F96EED" w14:textId="77777777" w:rsidR="0016128E" w:rsidRDefault="00000000">
      <w:pPr>
        <w:spacing w:before="120" w:after="120" w:line="336" w:lineRule="auto"/>
      </w:pPr>
      <w:r>
        <w:rPr>
          <w:rFonts w:ascii="Times New Roman Bold" w:eastAsia="Times New Roman Bold" w:hAnsi="Times New Roman Bold" w:cs="Times New Roman Bold"/>
          <w:b/>
          <w:bCs/>
          <w:color w:val="000000"/>
          <w:sz w:val="36"/>
          <w:szCs w:val="36"/>
        </w:rPr>
        <w:t xml:space="preserve">Key Components </w:t>
      </w:r>
    </w:p>
    <w:p w14:paraId="60215C2D" w14:textId="77777777" w:rsidR="0016128E" w:rsidRDefault="00000000">
      <w:pPr>
        <w:spacing w:before="120" w:after="120" w:line="336" w:lineRule="auto"/>
      </w:pPr>
      <w:r>
        <w:rPr>
          <w:rFonts w:ascii="Times New Roman Bold" w:eastAsia="Times New Roman Bold" w:hAnsi="Times New Roman Bold" w:cs="Times New Roman Bold"/>
          <w:b/>
          <w:bCs/>
          <w:color w:val="000000"/>
          <w:sz w:val="28"/>
          <w:szCs w:val="28"/>
        </w:rPr>
        <w:t xml:space="preserve">1. Game Window </w:t>
      </w:r>
    </w:p>
    <w:p w14:paraId="7ADA21A1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game window is where the snake will move around and where the food items will appear. You can customize the size of the window and the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colors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used for the snake, food, and background. </w:t>
      </w:r>
    </w:p>
    <w:p w14:paraId="1D492449" w14:textId="77777777" w:rsidR="0016128E" w:rsidRDefault="00000000">
      <w:pPr>
        <w:spacing w:before="120" w:after="120" w:line="336" w:lineRule="auto"/>
      </w:pPr>
      <w:r>
        <w:rPr>
          <w:rFonts w:ascii="Times New Roman Bold" w:eastAsia="Times New Roman Bold" w:hAnsi="Times New Roman Bold" w:cs="Times New Roman Bold"/>
          <w:b/>
          <w:bCs/>
          <w:color w:val="000000"/>
          <w:sz w:val="28"/>
          <w:szCs w:val="28"/>
        </w:rPr>
        <w:t xml:space="preserve">2. Snake </w:t>
      </w:r>
    </w:p>
    <w:p w14:paraId="1A01D5AB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snake is represented as a series of blocks. It starts with a certain length and grows longer each time it eats the food. The snake's movement is controlled using the arrow keys. </w:t>
      </w:r>
    </w:p>
    <w:p w14:paraId="536ED018" w14:textId="77777777" w:rsidR="0016128E" w:rsidRDefault="00000000">
      <w:pPr>
        <w:spacing w:before="120" w:after="120" w:line="336" w:lineRule="auto"/>
      </w:pPr>
      <w:r>
        <w:rPr>
          <w:rFonts w:ascii="Times New Roman Bold" w:eastAsia="Times New Roman Bold" w:hAnsi="Times New Roman Bold" w:cs="Times New Roman Bold"/>
          <w:b/>
          <w:bCs/>
          <w:color w:val="000000"/>
          <w:sz w:val="28"/>
          <w:szCs w:val="28"/>
        </w:rPr>
        <w:t xml:space="preserve">3. Food </w:t>
      </w:r>
    </w:p>
    <w:p w14:paraId="5D3213CA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lastRenderedPageBreak/>
        <w:t xml:space="preserve">The food appears randomly on the screen. When the snake eats the food, a new piece of food appears at a different location. </w:t>
      </w:r>
    </w:p>
    <w:p w14:paraId="652E1BE0" w14:textId="77777777" w:rsidR="0016128E" w:rsidRDefault="00000000">
      <w:pPr>
        <w:spacing w:before="120" w:after="120" w:line="336" w:lineRule="auto"/>
      </w:pPr>
      <w:r>
        <w:rPr>
          <w:rFonts w:ascii="Times New Roman Bold" w:eastAsia="Times New Roman Bold" w:hAnsi="Times New Roman Bold" w:cs="Times New Roman Bold"/>
          <w:b/>
          <w:bCs/>
          <w:color w:val="000000"/>
          <w:sz w:val="28"/>
          <w:szCs w:val="28"/>
        </w:rPr>
        <w:t xml:space="preserve">4. Game Logic </w:t>
      </w:r>
    </w:p>
    <w:p w14:paraId="34F04501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game logic includes collision detection (with the walls and itself), score tracking, and game over conditions. </w:t>
      </w:r>
    </w:p>
    <w:p w14:paraId="00940F09" w14:textId="77777777" w:rsidR="0016128E" w:rsidRDefault="00000000">
      <w:pPr>
        <w:spacing w:before="120" w:after="120" w:line="336" w:lineRule="auto"/>
      </w:pPr>
      <w:r>
        <w:rPr>
          <w:rFonts w:ascii="Times New Roman Bold" w:eastAsia="Times New Roman Bold" w:hAnsi="Times New Roman Bold" w:cs="Times New Roman Bold"/>
          <w:b/>
          <w:bCs/>
          <w:color w:val="000000"/>
          <w:sz w:val="36"/>
          <w:szCs w:val="36"/>
        </w:rPr>
        <w:t xml:space="preserve">Detailed Code Explanation </w:t>
      </w:r>
    </w:p>
    <w:p w14:paraId="4B116D50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Below is the complete Python code for the Snake game using the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Pygame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module: </w:t>
      </w:r>
    </w:p>
    <w:p w14:paraId="769B73DF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# importing libraries </w:t>
      </w:r>
    </w:p>
    <w:p w14:paraId="44B92733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pygame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0E21ACAB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import time </w:t>
      </w:r>
    </w:p>
    <w:p w14:paraId="3CE9C721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import random </w:t>
      </w:r>
    </w:p>
    <w:p w14:paraId="6F8920DD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7ABEC35B" w14:textId="77777777" w:rsidR="0016128E" w:rsidRDefault="00000000">
      <w:pPr>
        <w:spacing w:before="120" w:after="120" w:line="336" w:lineRule="auto"/>
      </w:pPr>
      <w:proofErr w:type="spellStart"/>
      <w:r>
        <w:rPr>
          <w:rFonts w:ascii="Times New Roman" w:eastAsia="Times New Roman" w:hAnsi="Times New Roman" w:cs="Times New Roman"/>
          <w:color w:val="000000"/>
        </w:rPr>
        <w:t>snake_speed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 15 </w:t>
      </w:r>
    </w:p>
    <w:p w14:paraId="03596AAE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185E48FD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# Window size </w:t>
      </w:r>
    </w:p>
    <w:p w14:paraId="7422D917" w14:textId="77777777" w:rsidR="0016128E" w:rsidRDefault="00000000">
      <w:pPr>
        <w:spacing w:before="120" w:after="120" w:line="336" w:lineRule="auto"/>
      </w:pPr>
      <w:proofErr w:type="spellStart"/>
      <w:r>
        <w:rPr>
          <w:rFonts w:ascii="Times New Roman" w:eastAsia="Times New Roman" w:hAnsi="Times New Roman" w:cs="Times New Roman"/>
          <w:color w:val="000000"/>
        </w:rPr>
        <w:t>window_x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 720 </w:t>
      </w:r>
    </w:p>
    <w:p w14:paraId="77EF369F" w14:textId="77777777" w:rsidR="0016128E" w:rsidRDefault="00000000">
      <w:pPr>
        <w:spacing w:before="120" w:after="120" w:line="336" w:lineRule="auto"/>
      </w:pPr>
      <w:proofErr w:type="spellStart"/>
      <w:r>
        <w:rPr>
          <w:rFonts w:ascii="Times New Roman" w:eastAsia="Times New Roman" w:hAnsi="Times New Roman" w:cs="Times New Roman"/>
          <w:color w:val="000000"/>
        </w:rPr>
        <w:t>window_y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 480 </w:t>
      </w:r>
    </w:p>
    <w:p w14:paraId="2F0F67ED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7D12B3CE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# defining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colors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5188D554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black =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pygame.Color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(0, 0, 0) </w:t>
      </w:r>
    </w:p>
    <w:p w14:paraId="096CDC26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white =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pygame.Color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(255, 255, 255) </w:t>
      </w:r>
    </w:p>
    <w:p w14:paraId="30464F1C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red =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pygame.Color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(255, 0, 0) </w:t>
      </w:r>
    </w:p>
    <w:p w14:paraId="1455AC95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green =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pygame.Color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(0, 255, 0) </w:t>
      </w:r>
    </w:p>
    <w:p w14:paraId="35CA8794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blue =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pygame.Color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(0, 0, 255) </w:t>
      </w:r>
    </w:p>
    <w:p w14:paraId="35BFFC21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21383CC8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# Initialising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pygame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05808061" w14:textId="77777777" w:rsidR="0016128E" w:rsidRDefault="00000000">
      <w:pPr>
        <w:spacing w:before="120" w:after="120" w:line="336" w:lineRule="auto"/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pygame.init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() </w:t>
      </w:r>
    </w:p>
    <w:p w14:paraId="2DC9B3CD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lastRenderedPageBreak/>
        <w:t xml:space="preserve"> </w:t>
      </w:r>
    </w:p>
    <w:p w14:paraId="2E03798B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# Initialise game window </w:t>
      </w:r>
    </w:p>
    <w:p w14:paraId="565A9A91" w14:textId="77777777" w:rsidR="0016128E" w:rsidRDefault="00000000">
      <w:pPr>
        <w:spacing w:before="120" w:after="120" w:line="336" w:lineRule="auto"/>
      </w:pPr>
      <w:proofErr w:type="spellStart"/>
      <w:r>
        <w:rPr>
          <w:rFonts w:ascii="Times New Roman" w:eastAsia="Times New Roman" w:hAnsi="Times New Roman" w:cs="Times New Roman"/>
          <w:color w:val="000000"/>
        </w:rPr>
        <w:t>pygame.display.set_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caption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>'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GeeksforGeeks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Snakes') </w:t>
      </w:r>
    </w:p>
    <w:p w14:paraId="6CE89B0B" w14:textId="77777777" w:rsidR="0016128E" w:rsidRDefault="00000000">
      <w:pPr>
        <w:spacing w:before="120" w:after="120" w:line="336" w:lineRule="auto"/>
      </w:pPr>
      <w:proofErr w:type="spellStart"/>
      <w:r>
        <w:rPr>
          <w:rFonts w:ascii="Times New Roman" w:eastAsia="Times New Roman" w:hAnsi="Times New Roman" w:cs="Times New Roman"/>
          <w:color w:val="000000"/>
        </w:rPr>
        <w:t>game_window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pygame.display.set_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mode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window_x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window_y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)) </w:t>
      </w:r>
    </w:p>
    <w:p w14:paraId="3290E431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7B8EF48E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# FPS (frames per second) controller </w:t>
      </w:r>
    </w:p>
    <w:p w14:paraId="3648D3BD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fps =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pygame.time</w:t>
      </w:r>
      <w:proofErr w:type="gramEnd"/>
      <w:r>
        <w:rPr>
          <w:rFonts w:ascii="Times New Roman" w:eastAsia="Times New Roman" w:hAnsi="Times New Roman" w:cs="Times New Roman"/>
          <w:color w:val="000000"/>
        </w:rPr>
        <w:t>.</w:t>
      </w:r>
      <w:proofErr w:type="gramStart"/>
      <w:r>
        <w:rPr>
          <w:rFonts w:ascii="Times New Roman" w:eastAsia="Times New Roman" w:hAnsi="Times New Roman" w:cs="Times New Roman"/>
          <w:color w:val="000000"/>
        </w:rPr>
        <w:t>Clock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) </w:t>
      </w:r>
    </w:p>
    <w:p w14:paraId="22EFBFB8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629AC950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# defining snake default position </w:t>
      </w:r>
    </w:p>
    <w:p w14:paraId="6729E93D" w14:textId="77777777" w:rsidR="0016128E" w:rsidRDefault="00000000">
      <w:pPr>
        <w:spacing w:before="120" w:after="120" w:line="336" w:lineRule="auto"/>
      </w:pPr>
      <w:proofErr w:type="spellStart"/>
      <w:r>
        <w:rPr>
          <w:rFonts w:ascii="Times New Roman" w:eastAsia="Times New Roman" w:hAnsi="Times New Roman" w:cs="Times New Roman"/>
          <w:color w:val="000000"/>
        </w:rPr>
        <w:t>snake_position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 [100, 50] </w:t>
      </w:r>
    </w:p>
    <w:p w14:paraId="4DE5A792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7E5A60C8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# defining first 4 blocks of snake body </w:t>
      </w:r>
    </w:p>
    <w:p w14:paraId="6C3FC334" w14:textId="77777777" w:rsidR="0016128E" w:rsidRDefault="00000000">
      <w:pPr>
        <w:spacing w:before="120" w:after="120" w:line="336" w:lineRule="auto"/>
      </w:pPr>
      <w:proofErr w:type="spellStart"/>
      <w:r>
        <w:rPr>
          <w:rFonts w:ascii="Times New Roman" w:eastAsia="Times New Roman" w:hAnsi="Times New Roman" w:cs="Times New Roman"/>
          <w:color w:val="000000"/>
        </w:rPr>
        <w:t>snake_body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 [[100, 50], </w:t>
      </w:r>
    </w:p>
    <w:p w14:paraId="6530871E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      [90, 50], </w:t>
      </w:r>
    </w:p>
    <w:p w14:paraId="11BC7307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      [80, 50], </w:t>
      </w:r>
    </w:p>
    <w:p w14:paraId="059580F4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      [70, 50] </w:t>
      </w:r>
    </w:p>
    <w:p w14:paraId="5380C6F6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      ] </w:t>
      </w:r>
    </w:p>
    <w:p w14:paraId="0E5DBFA9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# fruit position </w:t>
      </w:r>
    </w:p>
    <w:p w14:paraId="3D8E6646" w14:textId="77777777" w:rsidR="0016128E" w:rsidRDefault="00000000">
      <w:pPr>
        <w:spacing w:before="120" w:after="120" w:line="336" w:lineRule="auto"/>
      </w:pPr>
      <w:proofErr w:type="spellStart"/>
      <w:r>
        <w:rPr>
          <w:rFonts w:ascii="Times New Roman" w:eastAsia="Times New Roman" w:hAnsi="Times New Roman" w:cs="Times New Roman"/>
          <w:color w:val="000000"/>
        </w:rPr>
        <w:t>fruit_position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 [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random.randrange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(1, 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window_x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//10)) * 10,  </w:t>
      </w:r>
    </w:p>
    <w:p w14:paraId="1AF667E5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random.randrange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(1, 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window_y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//10)) * 10] </w:t>
      </w:r>
    </w:p>
    <w:p w14:paraId="79FC7535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65297B39" w14:textId="77777777" w:rsidR="0016128E" w:rsidRDefault="00000000">
      <w:pPr>
        <w:spacing w:before="120" w:after="120" w:line="336" w:lineRule="auto"/>
      </w:pPr>
      <w:proofErr w:type="spellStart"/>
      <w:r>
        <w:rPr>
          <w:rFonts w:ascii="Times New Roman" w:eastAsia="Times New Roman" w:hAnsi="Times New Roman" w:cs="Times New Roman"/>
          <w:color w:val="000000"/>
        </w:rPr>
        <w:t>fruit_spawn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 True </w:t>
      </w:r>
    </w:p>
    <w:p w14:paraId="0369150C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715930F1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# setting default snake direction towards </w:t>
      </w:r>
    </w:p>
    <w:p w14:paraId="05B7879D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#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right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6CDA4176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direction = 'RIGHT' </w:t>
      </w:r>
    </w:p>
    <w:p w14:paraId="0C0E4B40" w14:textId="77777777" w:rsidR="0016128E" w:rsidRDefault="00000000">
      <w:pPr>
        <w:spacing w:before="120" w:after="120" w:line="336" w:lineRule="auto"/>
      </w:pPr>
      <w:proofErr w:type="spellStart"/>
      <w:r>
        <w:rPr>
          <w:rFonts w:ascii="Times New Roman" w:eastAsia="Times New Roman" w:hAnsi="Times New Roman" w:cs="Times New Roman"/>
          <w:color w:val="000000"/>
        </w:rPr>
        <w:t>change_to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 direction </w:t>
      </w:r>
    </w:p>
    <w:p w14:paraId="1B6981A3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lastRenderedPageBreak/>
        <w:t xml:space="preserve"> </w:t>
      </w:r>
    </w:p>
    <w:p w14:paraId="399F0436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# initial score </w:t>
      </w:r>
    </w:p>
    <w:p w14:paraId="247155B9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score = 0 </w:t>
      </w:r>
    </w:p>
    <w:p w14:paraId="2AF26656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304CB9B3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# displaying Score function </w:t>
      </w:r>
    </w:p>
    <w:p w14:paraId="0A7CD44F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def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show_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score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choice,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font, size): </w:t>
      </w:r>
    </w:p>
    <w:p w14:paraId="71E98ABA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</w:t>
      </w:r>
    </w:p>
    <w:p w14:paraId="277BEBF8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# creating font object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score_font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5818603C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score_font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pygame.</w:t>
      </w:r>
      <w:proofErr w:type="gramStart"/>
      <w:r>
        <w:rPr>
          <w:rFonts w:ascii="Times New Roman" w:eastAsia="Times New Roman" w:hAnsi="Times New Roman" w:cs="Times New Roman"/>
          <w:color w:val="000000"/>
        </w:rPr>
        <w:t>font.SysFont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(font, size) </w:t>
      </w:r>
    </w:p>
    <w:p w14:paraId="3A30C127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</w:t>
      </w:r>
    </w:p>
    <w:p w14:paraId="7B6EC976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#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create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the display surface object  </w:t>
      </w:r>
    </w:p>
    <w:p w14:paraId="64339AF7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#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score_surface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2ACCF389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score_surface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score_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font.render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('</w:t>
      </w:r>
      <w:proofErr w:type="gramStart"/>
      <w:r>
        <w:rPr>
          <w:rFonts w:ascii="Times New Roman" w:eastAsia="Times New Roman" w:hAnsi="Times New Roman" w:cs="Times New Roman"/>
          <w:color w:val="000000"/>
        </w:rPr>
        <w:t>Score :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' + str(score), True,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) </w:t>
      </w:r>
    </w:p>
    <w:p w14:paraId="13A7A7A3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</w:t>
      </w:r>
    </w:p>
    <w:p w14:paraId="21D6DC07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#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create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a rectangular object for the text </w:t>
      </w:r>
    </w:p>
    <w:p w14:paraId="4AC3BAC7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# surface object </w:t>
      </w:r>
    </w:p>
    <w:p w14:paraId="51E15403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score_rect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score_surface.get_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rect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) </w:t>
      </w:r>
    </w:p>
    <w:p w14:paraId="4C60CA43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</w:t>
      </w:r>
    </w:p>
    <w:p w14:paraId="383C37A5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# displaying text </w:t>
      </w:r>
    </w:p>
    <w:p w14:paraId="792F7D78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game_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window.blit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score_surface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score_rect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) </w:t>
      </w:r>
    </w:p>
    <w:p w14:paraId="2DED5E34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0643C33E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# game over function </w:t>
      </w:r>
    </w:p>
    <w:p w14:paraId="70A5C689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def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game_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over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): </w:t>
      </w:r>
    </w:p>
    <w:p w14:paraId="22BE6BA2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</w:t>
      </w:r>
    </w:p>
    <w:p w14:paraId="7E33F50C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# creating font object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my_font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2A4CCD57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my_font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pygame.</w:t>
      </w:r>
      <w:proofErr w:type="gramStart"/>
      <w:r>
        <w:rPr>
          <w:rFonts w:ascii="Times New Roman" w:eastAsia="Times New Roman" w:hAnsi="Times New Roman" w:cs="Times New Roman"/>
          <w:color w:val="000000"/>
        </w:rPr>
        <w:t>font.SysFont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('times new roman', 50) </w:t>
      </w:r>
    </w:p>
    <w:p w14:paraId="5F6E3F5F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</w:t>
      </w:r>
    </w:p>
    <w:p w14:paraId="23820544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lastRenderedPageBreak/>
        <w:t xml:space="preserve">    # creating a text surface on which text  </w:t>
      </w:r>
    </w:p>
    <w:p w14:paraId="4E10CECE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# will be drawn </w:t>
      </w:r>
    </w:p>
    <w:p w14:paraId="75DA8B26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game_over_surface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my_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font.render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( </w:t>
      </w:r>
    </w:p>
    <w:p w14:paraId="5C193A99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'Your Score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is :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' + str(score), True, red) </w:t>
      </w:r>
    </w:p>
    <w:p w14:paraId="4EE9DAEB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</w:t>
      </w:r>
    </w:p>
    <w:p w14:paraId="7C805351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#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create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a rectangular object for the text  </w:t>
      </w:r>
    </w:p>
    <w:p w14:paraId="6209447B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# surface object </w:t>
      </w:r>
    </w:p>
    <w:p w14:paraId="18951ED8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game_over_rect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game_over_surface.get_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rect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) </w:t>
      </w:r>
    </w:p>
    <w:p w14:paraId="2BCCF71F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</w:t>
      </w:r>
    </w:p>
    <w:p w14:paraId="71313201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# setting position of the text </w:t>
      </w:r>
    </w:p>
    <w:p w14:paraId="07585717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game_over_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rect.midtop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= 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window_x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/2,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window_y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/4) </w:t>
      </w:r>
    </w:p>
    <w:p w14:paraId="6311B13F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</w:t>
      </w:r>
    </w:p>
    <w:p w14:paraId="38C997F4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#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blit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will draw the text on screen </w:t>
      </w:r>
    </w:p>
    <w:p w14:paraId="28D72BDB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game_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window.blit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game_over_surface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game_over_rect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) </w:t>
      </w:r>
    </w:p>
    <w:p w14:paraId="61BA3D95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pygame.display</w:t>
      </w:r>
      <w:proofErr w:type="gramEnd"/>
      <w:r>
        <w:rPr>
          <w:rFonts w:ascii="Times New Roman" w:eastAsia="Times New Roman" w:hAnsi="Times New Roman" w:cs="Times New Roman"/>
          <w:color w:val="000000"/>
        </w:rPr>
        <w:t>.</w:t>
      </w:r>
      <w:proofErr w:type="gramStart"/>
      <w:r>
        <w:rPr>
          <w:rFonts w:ascii="Times New Roman" w:eastAsia="Times New Roman" w:hAnsi="Times New Roman" w:cs="Times New Roman"/>
          <w:color w:val="000000"/>
        </w:rPr>
        <w:t>flip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) </w:t>
      </w:r>
    </w:p>
    <w:p w14:paraId="40D972D7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</w:t>
      </w:r>
    </w:p>
    <w:p w14:paraId="711789A7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# after 2 seconds we will quit the program </w:t>
      </w:r>
    </w:p>
    <w:p w14:paraId="2F08CCEC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time.sleep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(2) </w:t>
      </w:r>
    </w:p>
    <w:p w14:paraId="7FAA39F2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</w:t>
      </w:r>
    </w:p>
    <w:p w14:paraId="407DEC4E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# deactivating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pygame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library </w:t>
      </w:r>
    </w:p>
    <w:p w14:paraId="39DF3BB0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pygame.quit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() </w:t>
      </w:r>
    </w:p>
    <w:p w14:paraId="44019020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</w:t>
      </w:r>
    </w:p>
    <w:p w14:paraId="0B02F684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#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quit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the program </w:t>
      </w:r>
    </w:p>
    <w:p w14:paraId="0BB7E618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quit(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) </w:t>
      </w:r>
    </w:p>
    <w:p w14:paraId="2902ECC7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704261C3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3DAD5D04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# Main Function </w:t>
      </w:r>
    </w:p>
    <w:p w14:paraId="3ED640F0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lastRenderedPageBreak/>
        <w:t xml:space="preserve">while True: </w:t>
      </w:r>
    </w:p>
    <w:p w14:paraId="3C8612E6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</w:t>
      </w:r>
    </w:p>
    <w:p w14:paraId="7E8FE7FA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# handling key events </w:t>
      </w:r>
    </w:p>
    <w:p w14:paraId="71C36DA2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for event in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pygame.event.get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): </w:t>
      </w:r>
    </w:p>
    <w:p w14:paraId="7151DDF4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if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event.type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==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pygame.KEYDOWN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: </w:t>
      </w:r>
    </w:p>
    <w:p w14:paraId="6CBCCE74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    if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event.key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==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pygame.K</w:t>
      </w:r>
      <w:proofErr w:type="gramEnd"/>
      <w:r>
        <w:rPr>
          <w:rFonts w:ascii="Times New Roman" w:eastAsia="Times New Roman" w:hAnsi="Times New Roman" w:cs="Times New Roman"/>
          <w:color w:val="000000"/>
        </w:rPr>
        <w:t>_UP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: </w:t>
      </w:r>
    </w:p>
    <w:p w14:paraId="224918E0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change_to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 'UP' </w:t>
      </w:r>
    </w:p>
    <w:p w14:paraId="694C1008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    if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event.key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==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pygame.K</w:t>
      </w:r>
      <w:proofErr w:type="gramEnd"/>
      <w:r>
        <w:rPr>
          <w:rFonts w:ascii="Times New Roman" w:eastAsia="Times New Roman" w:hAnsi="Times New Roman" w:cs="Times New Roman"/>
          <w:color w:val="000000"/>
        </w:rPr>
        <w:t>_DOWN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: </w:t>
      </w:r>
    </w:p>
    <w:p w14:paraId="260FE7C3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change_to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 'DOWN' </w:t>
      </w:r>
    </w:p>
    <w:p w14:paraId="4B3AEA0C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    if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event.key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==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pygame.K</w:t>
      </w:r>
      <w:proofErr w:type="gramEnd"/>
      <w:r>
        <w:rPr>
          <w:rFonts w:ascii="Times New Roman" w:eastAsia="Times New Roman" w:hAnsi="Times New Roman" w:cs="Times New Roman"/>
          <w:color w:val="000000"/>
        </w:rPr>
        <w:t>_LEFT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: </w:t>
      </w:r>
    </w:p>
    <w:p w14:paraId="2E31AFC4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change_to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 'LEFT' </w:t>
      </w:r>
    </w:p>
    <w:p w14:paraId="4330D123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    if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event.key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==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pygame.K</w:t>
      </w:r>
      <w:proofErr w:type="gramEnd"/>
      <w:r>
        <w:rPr>
          <w:rFonts w:ascii="Times New Roman" w:eastAsia="Times New Roman" w:hAnsi="Times New Roman" w:cs="Times New Roman"/>
          <w:color w:val="000000"/>
        </w:rPr>
        <w:t>_RIGHT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: </w:t>
      </w:r>
    </w:p>
    <w:p w14:paraId="42D40AE0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     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change_to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 'RIGHT' </w:t>
      </w:r>
    </w:p>
    <w:p w14:paraId="5BB20113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56E01D9A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# If two keys pressed simultaneously </w:t>
      </w:r>
    </w:p>
    <w:p w14:paraId="6EDC85C4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# we don't want snake to move into two  </w:t>
      </w:r>
    </w:p>
    <w:p w14:paraId="1D04B4D4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# directions simultaneously </w:t>
      </w:r>
    </w:p>
    <w:p w14:paraId="5899EFF9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if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change_to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== 'UP' and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direction !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= 'DOWN': </w:t>
      </w:r>
    </w:p>
    <w:p w14:paraId="2497FDD3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direction = 'UP' </w:t>
      </w:r>
    </w:p>
    <w:p w14:paraId="75F13D5F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if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change_to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== 'DOWN' and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direction !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= 'UP': </w:t>
      </w:r>
    </w:p>
    <w:p w14:paraId="42CC6EC8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direction = 'DOWN' </w:t>
      </w:r>
    </w:p>
    <w:p w14:paraId="37C2BF81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if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change_to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== 'LEFT' and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direction !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= 'RIGHT': </w:t>
      </w:r>
    </w:p>
    <w:p w14:paraId="45399154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direction = 'LEFT' </w:t>
      </w:r>
    </w:p>
    <w:p w14:paraId="4C8918B5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if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change_to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== 'RIGHT' and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direction !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= 'LEFT': </w:t>
      </w:r>
    </w:p>
    <w:p w14:paraId="4285C5C0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direction = 'RIGHT' </w:t>
      </w:r>
    </w:p>
    <w:p w14:paraId="2100231B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1D4F79CF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# Moving the snake </w:t>
      </w:r>
    </w:p>
    <w:p w14:paraId="0D00BA1E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lastRenderedPageBreak/>
        <w:t xml:space="preserve">    if direction == 'UP': </w:t>
      </w:r>
    </w:p>
    <w:p w14:paraId="6FF0C20C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snake_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position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>[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1] -= 10 </w:t>
      </w:r>
    </w:p>
    <w:p w14:paraId="02514C8F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if direction == 'DOWN': </w:t>
      </w:r>
    </w:p>
    <w:p w14:paraId="03F2C9B8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snake_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position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>[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1] += 10 </w:t>
      </w:r>
    </w:p>
    <w:p w14:paraId="14313B11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if direction == 'LEFT': </w:t>
      </w:r>
    </w:p>
    <w:p w14:paraId="3FB3AD85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snake_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position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>[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0] -= 10 </w:t>
      </w:r>
    </w:p>
    <w:p w14:paraId="6B14944E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if direction == 'RIGHT': </w:t>
      </w:r>
    </w:p>
    <w:p w14:paraId="0F8A5359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snake_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position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>[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0] += 10 </w:t>
      </w:r>
    </w:p>
    <w:p w14:paraId="48AC3D19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12B0B1AA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# Snake body growing mechanism </w:t>
      </w:r>
    </w:p>
    <w:p w14:paraId="1F9C8879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#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if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fruits and snakes collide then scores </w:t>
      </w:r>
    </w:p>
    <w:p w14:paraId="532C48E5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# will be incremented by 10 </w:t>
      </w:r>
    </w:p>
    <w:p w14:paraId="64F56935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snake_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body.insert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(0, list(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snake_position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)) </w:t>
      </w:r>
    </w:p>
    <w:p w14:paraId="35D2054C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if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snake_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position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>[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0] ==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fruit_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position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>[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0] and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snake_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position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>[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1] ==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fruit_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position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>[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1]: </w:t>
      </w:r>
    </w:p>
    <w:p w14:paraId="552215CA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score += 10 </w:t>
      </w:r>
    </w:p>
    <w:p w14:paraId="17AAD6C7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fruit_spawn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 False </w:t>
      </w:r>
    </w:p>
    <w:p w14:paraId="0FFE5574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else: </w:t>
      </w:r>
    </w:p>
    <w:p w14:paraId="2B210FB8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snake_body.pop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) </w:t>
      </w:r>
    </w:p>
    <w:p w14:paraId="2E64D1BF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 </w:t>
      </w:r>
    </w:p>
    <w:p w14:paraId="6CCF664C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if not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fruit_spawn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: </w:t>
      </w:r>
    </w:p>
    <w:p w14:paraId="6B94709C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fruit_position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 [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random.randrange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(1, 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window_x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//10)) * 10,  </w:t>
      </w:r>
    </w:p>
    <w:p w14:paraId="38B10C61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  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random.randrange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(1, 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window_y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//10)) * 10] </w:t>
      </w:r>
    </w:p>
    <w:p w14:paraId="7B34BAE1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 </w:t>
      </w:r>
    </w:p>
    <w:p w14:paraId="30F23B2E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fruit_spawn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 True </w:t>
      </w:r>
    </w:p>
    <w:p w14:paraId="57D52DD9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game_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window.fill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(black) </w:t>
      </w:r>
    </w:p>
    <w:p w14:paraId="284CCB61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</w:t>
      </w:r>
    </w:p>
    <w:p w14:paraId="25231125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for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pos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snake_body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: </w:t>
      </w:r>
    </w:p>
    <w:p w14:paraId="4D55882A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lastRenderedPageBreak/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pygame.draw</w:t>
      </w:r>
      <w:proofErr w:type="gramEnd"/>
      <w:r>
        <w:rPr>
          <w:rFonts w:ascii="Times New Roman" w:eastAsia="Times New Roman" w:hAnsi="Times New Roman" w:cs="Times New Roman"/>
          <w:color w:val="000000"/>
        </w:rPr>
        <w:t>.</w:t>
      </w:r>
      <w:proofErr w:type="gramStart"/>
      <w:r>
        <w:rPr>
          <w:rFonts w:ascii="Times New Roman" w:eastAsia="Times New Roman" w:hAnsi="Times New Roman" w:cs="Times New Roman"/>
          <w:color w:val="000000"/>
        </w:rPr>
        <w:t>rect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</w:rPr>
        <w:t>game_window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green, </w:t>
      </w:r>
    </w:p>
    <w:p w14:paraId="65559749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 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pygame.Rect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pos</w:t>
      </w:r>
      <w:proofErr w:type="spellEnd"/>
      <w:r>
        <w:rPr>
          <w:rFonts w:ascii="Times New Roman" w:eastAsia="Times New Roman" w:hAnsi="Times New Roman" w:cs="Times New Roman"/>
          <w:color w:val="000000"/>
        </w:rPr>
        <w:t>[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0],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pos</w:t>
      </w:r>
      <w:proofErr w:type="spellEnd"/>
      <w:r>
        <w:rPr>
          <w:rFonts w:ascii="Times New Roman" w:eastAsia="Times New Roman" w:hAnsi="Times New Roman" w:cs="Times New Roman"/>
          <w:color w:val="000000"/>
        </w:rPr>
        <w:t>[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1], 10, 10)) </w:t>
      </w:r>
    </w:p>
    <w:p w14:paraId="1F99B82B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pygame.draw</w:t>
      </w:r>
      <w:proofErr w:type="gramEnd"/>
      <w:r>
        <w:rPr>
          <w:rFonts w:ascii="Times New Roman" w:eastAsia="Times New Roman" w:hAnsi="Times New Roman" w:cs="Times New Roman"/>
          <w:color w:val="000000"/>
        </w:rPr>
        <w:t>.</w:t>
      </w:r>
      <w:proofErr w:type="gramStart"/>
      <w:r>
        <w:rPr>
          <w:rFonts w:ascii="Times New Roman" w:eastAsia="Times New Roman" w:hAnsi="Times New Roman" w:cs="Times New Roman"/>
          <w:color w:val="000000"/>
        </w:rPr>
        <w:t>rect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</w:rPr>
        <w:t>game_window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white,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pygame.Rect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( </w:t>
      </w:r>
    </w:p>
    <w:p w14:paraId="673B0BA1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fruit_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position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>[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0],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fruit_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position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>[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1], 10, 10)) </w:t>
      </w:r>
    </w:p>
    <w:p w14:paraId="5F3A20AA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5403F94A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# Game Over conditions </w:t>
      </w:r>
    </w:p>
    <w:p w14:paraId="377F7C6D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if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snake_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position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>[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0] &lt; 0 or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snake_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position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>[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0] &gt; window_x-10: </w:t>
      </w:r>
    </w:p>
    <w:p w14:paraId="30D534B2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game_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over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) </w:t>
      </w:r>
    </w:p>
    <w:p w14:paraId="7E5354FF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if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snake_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position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>[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1] &lt; 0 or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snake_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position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>[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1] &gt; window_y-10: </w:t>
      </w:r>
    </w:p>
    <w:p w14:paraId="5DF0ADA6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game_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over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) </w:t>
      </w:r>
    </w:p>
    <w:p w14:paraId="7542B29C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1ACB0DCD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# Touching the snake body </w:t>
      </w:r>
    </w:p>
    <w:p w14:paraId="7ADD2026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for block in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snake_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body</w:t>
      </w:r>
      <w:proofErr w:type="spellEnd"/>
      <w:r>
        <w:rPr>
          <w:rFonts w:ascii="Times New Roman" w:eastAsia="Times New Roman" w:hAnsi="Times New Roman" w:cs="Times New Roman"/>
          <w:color w:val="000000"/>
        </w:rPr>
        <w:t>[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1:]: </w:t>
      </w:r>
    </w:p>
    <w:p w14:paraId="1027583B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if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snake_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position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>[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0] ==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block[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0] and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snake_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position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>[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1] ==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block[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1]: </w:t>
      </w:r>
    </w:p>
    <w:p w14:paraId="50707DD0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game_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over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) </w:t>
      </w:r>
    </w:p>
    <w:p w14:paraId="06977F1D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7CF43A3F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# displaying score continuously </w:t>
      </w:r>
    </w:p>
    <w:p w14:paraId="406B845D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show_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score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1, white, 'times new roman', 20) </w:t>
      </w:r>
    </w:p>
    <w:p w14:paraId="77C1B8D3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5DDC7D12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# Refresh game screen </w:t>
      </w:r>
    </w:p>
    <w:p w14:paraId="6EB716A5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pygame.display</w:t>
      </w:r>
      <w:proofErr w:type="gramEnd"/>
      <w:r>
        <w:rPr>
          <w:rFonts w:ascii="Times New Roman" w:eastAsia="Times New Roman" w:hAnsi="Times New Roman" w:cs="Times New Roman"/>
          <w:color w:val="000000"/>
        </w:rPr>
        <w:t>.</w:t>
      </w:r>
      <w:proofErr w:type="gramStart"/>
      <w:r>
        <w:rPr>
          <w:rFonts w:ascii="Times New Roman" w:eastAsia="Times New Roman" w:hAnsi="Times New Roman" w:cs="Times New Roman"/>
          <w:color w:val="000000"/>
        </w:rPr>
        <w:t>update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) </w:t>
      </w:r>
    </w:p>
    <w:p w14:paraId="00ECA27E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11227AA4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# Frame Per Second /Refresh Rate </w:t>
      </w:r>
    </w:p>
    <w:p w14:paraId="72C7A843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fps.tick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snake_speed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) </w:t>
      </w:r>
    </w:p>
    <w:p w14:paraId="708F1101" w14:textId="77777777" w:rsidR="0016128E" w:rsidRDefault="00000000">
      <w:pPr>
        <w:spacing w:before="120" w:after="120" w:line="336" w:lineRule="auto"/>
      </w:pPr>
      <w:r>
        <w:rPr>
          <w:rFonts w:ascii="Times New Roman Bold" w:eastAsia="Times New Roman Bold" w:hAnsi="Times New Roman Bold" w:cs="Times New Roman Bold"/>
          <w:b/>
          <w:bCs/>
          <w:color w:val="000000"/>
          <w:sz w:val="36"/>
          <w:szCs w:val="36"/>
        </w:rPr>
        <w:t xml:space="preserve">Code Breakdown </w:t>
      </w:r>
    </w:p>
    <w:p w14:paraId="3B8C42EF" w14:textId="77777777" w:rsidR="0016128E" w:rsidRDefault="00000000">
      <w:pPr>
        <w:numPr>
          <w:ilvl w:val="0"/>
          <w:numId w:val="1"/>
        </w:numPr>
        <w:spacing w:after="0" w:line="336" w:lineRule="auto"/>
      </w:pPr>
      <w:r>
        <w:rPr>
          <w:rFonts w:ascii="Times New Roman Bold" w:eastAsia="Times New Roman Bold" w:hAnsi="Times New Roman Bold" w:cs="Times New Roman Bold"/>
          <w:b/>
          <w:bCs/>
          <w:color w:val="000000"/>
        </w:rPr>
        <w:t>Initialization</w:t>
      </w:r>
      <w:r>
        <w:rPr>
          <w:rFonts w:ascii="Times New Roman" w:eastAsia="Times New Roman" w:hAnsi="Times New Roman" w:cs="Times New Roman"/>
          <w:color w:val="000000"/>
        </w:rPr>
        <w:t xml:space="preserve">: We initialize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Pygame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and set up the game window. </w:t>
      </w:r>
    </w:p>
    <w:p w14:paraId="0EF09023" w14:textId="77777777" w:rsidR="0016128E" w:rsidRDefault="00000000">
      <w:pPr>
        <w:numPr>
          <w:ilvl w:val="0"/>
          <w:numId w:val="1"/>
        </w:numPr>
        <w:spacing w:after="0" w:line="336" w:lineRule="auto"/>
      </w:pPr>
      <w:proofErr w:type="spellStart"/>
      <w:r>
        <w:rPr>
          <w:rFonts w:ascii="Times New Roman Bold" w:eastAsia="Times New Roman Bold" w:hAnsi="Times New Roman Bold" w:cs="Times New Roman Bold"/>
          <w:b/>
          <w:bCs/>
          <w:color w:val="000000"/>
        </w:rPr>
        <w:lastRenderedPageBreak/>
        <w:t>Colors</w:t>
      </w:r>
      <w:proofErr w:type="spellEnd"/>
      <w:r>
        <w:rPr>
          <w:rFonts w:ascii="Times New Roman Bold" w:eastAsia="Times New Roman Bold" w:hAnsi="Times New Roman Bold" w:cs="Times New Roman Bold"/>
          <w:b/>
          <w:bCs/>
          <w:color w:val="000000"/>
        </w:rPr>
        <w:t xml:space="preserve"> and Dimensions</w:t>
      </w:r>
      <w:r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Colors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are defined for easy reference, and the game window size is specified. </w:t>
      </w:r>
    </w:p>
    <w:p w14:paraId="3DD642DE" w14:textId="77777777" w:rsidR="0016128E" w:rsidRDefault="00000000">
      <w:pPr>
        <w:numPr>
          <w:ilvl w:val="0"/>
          <w:numId w:val="1"/>
        </w:numPr>
        <w:spacing w:after="0" w:line="336" w:lineRule="auto"/>
      </w:pPr>
      <w:r>
        <w:rPr>
          <w:rFonts w:ascii="Times New Roman Bold" w:eastAsia="Times New Roman Bold" w:hAnsi="Times New Roman Bold" w:cs="Times New Roman Bold"/>
          <w:b/>
          <w:bCs/>
          <w:color w:val="000000"/>
        </w:rPr>
        <w:t>Snake and Food Movement</w:t>
      </w:r>
      <w:r>
        <w:rPr>
          <w:rFonts w:ascii="Times New Roman" w:eastAsia="Times New Roman" w:hAnsi="Times New Roman" w:cs="Times New Roman"/>
          <w:color w:val="000000"/>
        </w:rPr>
        <w:t xml:space="preserve">: Movement is controlled with the arrow keys, and the snake's position is updated based on input. </w:t>
      </w:r>
    </w:p>
    <w:p w14:paraId="5FD0024F" w14:textId="77777777" w:rsidR="0016128E" w:rsidRDefault="00000000">
      <w:pPr>
        <w:numPr>
          <w:ilvl w:val="0"/>
          <w:numId w:val="1"/>
        </w:numPr>
        <w:spacing w:after="0" w:line="336" w:lineRule="auto"/>
      </w:pPr>
      <w:r>
        <w:rPr>
          <w:rFonts w:ascii="Times New Roman Bold" w:eastAsia="Times New Roman Bold" w:hAnsi="Times New Roman Bold" w:cs="Times New Roman Bold"/>
          <w:b/>
          <w:bCs/>
          <w:color w:val="000000"/>
        </w:rPr>
        <w:t>Game Logic</w:t>
      </w:r>
      <w:r>
        <w:rPr>
          <w:rFonts w:ascii="Times New Roman" w:eastAsia="Times New Roman" w:hAnsi="Times New Roman" w:cs="Times New Roman"/>
          <w:color w:val="000000"/>
        </w:rPr>
        <w:t xml:space="preserve">: Includes collision detection, score update, and conditions for the game over scenario. </w:t>
      </w:r>
    </w:p>
    <w:p w14:paraId="49F56B5D" w14:textId="77777777" w:rsidR="0016128E" w:rsidRDefault="00000000">
      <w:pPr>
        <w:numPr>
          <w:ilvl w:val="0"/>
          <w:numId w:val="1"/>
        </w:numPr>
        <w:spacing w:after="0" w:line="336" w:lineRule="auto"/>
      </w:pPr>
      <w:r>
        <w:rPr>
          <w:rFonts w:ascii="Times New Roman Bold" w:eastAsia="Times New Roman Bold" w:hAnsi="Times New Roman Bold" w:cs="Times New Roman Bold"/>
          <w:b/>
          <w:bCs/>
          <w:color w:val="000000"/>
        </w:rPr>
        <w:t>Main Game Loop</w:t>
      </w:r>
      <w:r>
        <w:rPr>
          <w:rFonts w:ascii="Times New Roman" w:eastAsia="Times New Roman" w:hAnsi="Times New Roman" w:cs="Times New Roman"/>
          <w:color w:val="000000"/>
        </w:rPr>
        <w:t xml:space="preserve">: Controls the overall flow of the game, checking for user input, updating the screen, and handling collisions. </w:t>
      </w:r>
    </w:p>
    <w:p w14:paraId="6724A061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This code should be run in an environment where you have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Pygame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installed. You can install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Pygame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using pip if you haven't already: </w:t>
      </w:r>
    </w:p>
    <w:p w14:paraId="0329A207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pip install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pygame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6F399286" w14:textId="77777777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t xml:space="preserve">With this guide and code, you should be able to create and play your own Snake game. Enjoy coding, and happy gaming! </w:t>
      </w:r>
    </w:p>
    <w:p w14:paraId="0EB7106D" w14:textId="77777777" w:rsidR="0016128E" w:rsidRPr="008B53BD" w:rsidRDefault="00000000">
      <w:pPr>
        <w:spacing w:before="120" w:after="120" w:line="336" w:lineRule="auto"/>
        <w:rPr>
          <w:sz w:val="36"/>
          <w:szCs w:val="36"/>
        </w:rPr>
      </w:pPr>
      <w:r w:rsidRPr="008B53BD">
        <w:rPr>
          <w:rFonts w:ascii="Times New Roman Bold" w:eastAsia="Times New Roman Bold" w:hAnsi="Times New Roman Bold" w:cs="Times New Roman Bold"/>
          <w:b/>
          <w:bCs/>
          <w:color w:val="273239"/>
          <w:sz w:val="36"/>
          <w:szCs w:val="36"/>
        </w:rPr>
        <w:t>Code Explanation:</w:t>
      </w:r>
      <w:r w:rsidRPr="008B53BD">
        <w:rPr>
          <w:rFonts w:ascii="Times New Roman" w:eastAsia="Times New Roman" w:hAnsi="Times New Roman" w:cs="Times New Roman"/>
          <w:color w:val="273239"/>
          <w:sz w:val="36"/>
          <w:szCs w:val="36"/>
        </w:rPr>
        <w:t xml:space="preserve"> </w:t>
      </w:r>
    </w:p>
    <w:p w14:paraId="1FFDE5D0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code starts by importing the necessary libraries. </w:t>
      </w:r>
    </w:p>
    <w:p w14:paraId="6A662996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These are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pygame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time, and random. </w:t>
      </w:r>
    </w:p>
    <w:p w14:paraId="6C565534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Next, the code defines some variables. </w:t>
      </w:r>
    </w:p>
    <w:p w14:paraId="470F9371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snake_speed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variable controls how fast the snake moves around the screen. </w:t>
      </w:r>
    </w:p>
    <w:p w14:paraId="3B983117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window_x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window_y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variables define the size of the game window onscreen. </w:t>
      </w:r>
    </w:p>
    <w:p w14:paraId="58A00D6E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next line of code initializes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pygame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</w:p>
    <w:p w14:paraId="0F301925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This is important because it sets up all of the game objects and their properties so that they can be used later in the program. </w:t>
      </w:r>
    </w:p>
    <w:p w14:paraId="43414E4C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Next, the code creates an instance of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pygame’s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GameWindow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class object. </w:t>
      </w:r>
    </w:p>
    <w:p w14:paraId="3B6599BE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This object represents a rectangular area onscreen that can be filled with graphics and text content. </w:t>
      </w:r>
    </w:p>
    <w:p w14:paraId="43C7E996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GameWindow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object has two properties: width and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height .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6758F7FB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These values represent how wide and tall the game window is respectively. </w:t>
      </w:r>
    </w:p>
    <w:p w14:paraId="5B2E45E1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next line of code assigns values to these properties based on a user-defined value called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snake_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speed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.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193B9F95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This variable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tellspygame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how fast (in pixels per second) to move the snake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aroundthe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screen. </w:t>
      </w:r>
    </w:p>
    <w:p w14:paraId="1F65DE9D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lastRenderedPageBreak/>
        <w:t xml:space="preserve">Higher values will make for faster movement but also more intense gameplay! </w:t>
      </w:r>
    </w:p>
    <w:p w14:paraId="2219EB74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Next,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PyGame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starts loading various images into memory to use as background graphics for our game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world .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576A8061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First it loads in an </w:t>
      </w:r>
    </w:p>
    <w:p w14:paraId="2BCBEEC5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code will create a window with dimensions of 720x480 pixels. </w:t>
      </w:r>
    </w:p>
    <w:p w14:paraId="4993B3C3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colours black, white, red, green and blue will be used to represent the game's various elements. </w:t>
      </w:r>
    </w:p>
    <w:p w14:paraId="42642285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Next, the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pygame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module will be imported and initialized. </w:t>
      </w:r>
    </w:p>
    <w:p w14:paraId="168D2AA0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This will allow us to start working with the game's various objects and functions. </w:t>
      </w:r>
    </w:p>
    <w:p w14:paraId="40A8FB97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game's main loop will then be started by calling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pygame.init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(). </w:t>
      </w:r>
    </w:p>
    <w:p w14:paraId="2DC8A3ED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This function will ensure that all of the necessary modules are loaded and ready for use. </w:t>
      </w:r>
    </w:p>
    <w:p w14:paraId="05458D4C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Finally, we'll call the window's constructor to create our game window. </w:t>
      </w:r>
    </w:p>
    <w:p w14:paraId="584A5A0D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code starts by creating a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pygame.display.set_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mode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) function to set the window size and position. </w:t>
      </w:r>
    </w:p>
    <w:p w14:paraId="376D7C77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code then creates a game window and sets its mode to (0, 0). </w:t>
      </w:r>
    </w:p>
    <w:p w14:paraId="7E4CAF9A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Next, the code defines some variables: fps,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snake_position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snake_body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and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fruit_position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</w:p>
    <w:p w14:paraId="5EF9A6FF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>These variables will be used to control the speed of the snake, where it starts from 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snake_position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>), how wide it is 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snake_body</w:t>
      </w:r>
      <w:proofErr w:type="spellEnd"/>
      <w:r>
        <w:rPr>
          <w:rFonts w:ascii="Times New Roman" w:eastAsia="Times New Roman" w:hAnsi="Times New Roman" w:cs="Times New Roman"/>
          <w:color w:val="000000"/>
        </w:rPr>
        <w:t>), where the fruit is located 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fruit_position</w:t>
      </w:r>
      <w:proofErr w:type="spellEnd"/>
      <w:r>
        <w:rPr>
          <w:rFonts w:ascii="Times New Roman" w:eastAsia="Times New Roman" w:hAnsi="Times New Roman" w:cs="Times New Roman"/>
          <w:color w:val="000000"/>
        </w:rPr>
        <w:t>), and whether or not fruit should spawn 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fruit_spawn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). </w:t>
      </w:r>
    </w:p>
    <w:p w14:paraId="2A886ED0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next block of code calculates the distance between each point on the screen using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pygame.time</w:t>
      </w:r>
      <w:proofErr w:type="gramEnd"/>
      <w:r>
        <w:rPr>
          <w:rFonts w:ascii="Times New Roman" w:eastAsia="Times New Roman" w:hAnsi="Times New Roman" w:cs="Times New Roman"/>
          <w:color w:val="000000"/>
        </w:rPr>
        <w:t>.</w:t>
      </w:r>
      <w:proofErr w:type="gramStart"/>
      <w:r>
        <w:rPr>
          <w:rFonts w:ascii="Times New Roman" w:eastAsia="Times New Roman" w:hAnsi="Times New Roman" w:cs="Times New Roman"/>
          <w:color w:val="000000"/>
        </w:rPr>
        <w:t>Clock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). </w:t>
      </w:r>
    </w:p>
    <w:p w14:paraId="4F0FE3CC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This allows us to move the snake around on-screen without having to constantly recalculate its position. </w:t>
      </w:r>
    </w:p>
    <w:p w14:paraId="2FA2F8D4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Finally, we set up two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boolean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variables: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fruit_spawn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and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analyze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). </w:t>
      </w:r>
    </w:p>
    <w:p w14:paraId="1A30B030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These will determine whether or not fruit will spawn at random locations on-screen and be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analyzed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for player input. </w:t>
      </w:r>
    </w:p>
    <w:p w14:paraId="58E3ECBD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>The code sets up a basic game window with a snake positioned at (100, 50) on the X-axis and 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window_x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window_y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) on the Y-axis. </w:t>
      </w:r>
    </w:p>
    <w:p w14:paraId="3AFDFD8E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FPS controller is initialized and set to run at 60 frames per second. </w:t>
      </w:r>
    </w:p>
    <w:p w14:paraId="3CF503D5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next block of code defines the body of the snake. </w:t>
      </w:r>
    </w:p>
    <w:p w14:paraId="1EA0D4A7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A list of ten [100, 50] points is created, starting at position (100, 50). </w:t>
      </w:r>
    </w:p>
    <w:p w14:paraId="1B0ACF15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lastRenderedPageBreak/>
        <w:t xml:space="preserve">The first four points are set to be in the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center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of the snake's body while the remaining six points are evenly spaced around it. </w:t>
      </w:r>
    </w:p>
    <w:p w14:paraId="08B705E4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>Next, a fruit position is defined as [(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random.randrange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(1, 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window_x</w:t>
      </w:r>
      <w:proofErr w:type="spellEnd"/>
      <w:r>
        <w:rPr>
          <w:rFonts w:ascii="Times New Roman" w:eastAsia="Times New Roman" w:hAnsi="Times New Roman" w:cs="Times New Roman"/>
          <w:color w:val="000000"/>
        </w:rPr>
        <w:t>//10)) * 10), 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random.randrange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(1 </w:t>
      </w:r>
    </w:p>
    <w:p w14:paraId="7069A436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code starts by initializing some variables. </w:t>
      </w:r>
    </w:p>
    <w:p w14:paraId="1FCDA826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first is the score, which starts at 0. </w:t>
      </w:r>
    </w:p>
    <w:p w14:paraId="2FB88F73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second is the direction variable, which will determine how the snake moves. </w:t>
      </w:r>
    </w:p>
    <w:p w14:paraId="5663F9DB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show_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score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) function is called whenever a player makes a choice. </w:t>
      </w:r>
    </w:p>
    <w:p w14:paraId="5475208C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This function contains three parts: creating a font object, creating a display surface object, and displaying text on the display surface. </w:t>
      </w:r>
    </w:p>
    <w:p w14:paraId="2C6E7A78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First, the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score_font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object is created. </w:t>
      </w:r>
    </w:p>
    <w:p w14:paraId="255D1EBE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This object stores information about the font used to display text on the screen (in this case, Times New Roman). </w:t>
      </w:r>
    </w:p>
    <w:p w14:paraId="00712E01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Next, the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score_surface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object is created and initialized with information about the font and size of text that will be displayed (50 points in size). </w:t>
      </w:r>
    </w:p>
    <w:p w14:paraId="10FE7AB6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Finally, using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blit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), the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score_rect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object is copied onto the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score_surface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object so that it can be displayed onscreen. </w:t>
      </w:r>
    </w:p>
    <w:p w14:paraId="0DB66140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game_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over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) function ends any current game play and terminates Python code running in this module (assuming no other functions call it). </w:t>
      </w:r>
    </w:p>
    <w:p w14:paraId="28BD9E05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First, an instance of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SysFont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named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my_font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is created. </w:t>
      </w:r>
    </w:p>
    <w:p w14:paraId="0D63E5C5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Then 50 points in size for Times New Roman are specified as its typeface and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values. </w:t>
      </w:r>
    </w:p>
    <w:p w14:paraId="4C727E62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Finally, game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over(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) is called to end all game play and terminate Python code running in </w:t>
      </w:r>
    </w:p>
    <w:p w14:paraId="5F67668E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code first initializes some variables, including the score variable. </w:t>
      </w:r>
    </w:p>
    <w:p w14:paraId="1CD63BCA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code then creates a function called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show_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score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). </w:t>
      </w:r>
    </w:p>
    <w:p w14:paraId="61C084EE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This function will be used to display the current score on the screen. </w:t>
      </w:r>
    </w:p>
    <w:p w14:paraId="31B8826B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show_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score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) function first creates a font object called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score_font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and sets its size to 50 points. </w:t>
      </w:r>
    </w:p>
    <w:p w14:paraId="0E700230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Next, the function creates a display surface object called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score_surface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and sets its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to white. </w:t>
      </w:r>
    </w:p>
    <w:p w14:paraId="7A10B191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Finally, the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show_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score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) function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blits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the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score_surface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object onto the game window's screen. </w:t>
      </w:r>
    </w:p>
    <w:p w14:paraId="6D79087A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lastRenderedPageBreak/>
        <w:t xml:space="preserve">The game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over(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) function is responsible for cleaning up resources after the game has ended. </w:t>
      </w:r>
    </w:p>
    <w:p w14:paraId="57471373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First, it creates a font object called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my_font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and sets its size to 20 points. </w:t>
      </w:r>
    </w:p>
    <w:p w14:paraId="5CC2089A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Then, the game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over(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) function bl </w:t>
      </w:r>
    </w:p>
    <w:p w14:paraId="1AD0F661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code first creates a text surface object called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game_over_surface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</w:p>
    <w:p w14:paraId="5D88B96F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text will be rendered in the font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my_font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and the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red. </w:t>
      </w:r>
    </w:p>
    <w:p w14:paraId="613EBB21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Next, a rectangular object is created for the text surface object. </w:t>
      </w:r>
    </w:p>
    <w:p w14:paraId="3E9DB8BB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>This object will have its midpoint at 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window_x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/2,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window_y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/4). </w:t>
      </w:r>
    </w:p>
    <w:p w14:paraId="43C4AC4F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Finally, position of the text on the rectangle is set using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game_over_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rect.midtop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(). </w:t>
      </w:r>
    </w:p>
    <w:p w14:paraId="6B132C63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code creates a text surface object called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game_over_surface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</w:p>
    <w:p w14:paraId="599ABC10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This object will be used to display the player's score and the message "Your Score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is :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". </w:t>
      </w:r>
    </w:p>
    <w:p w14:paraId="202D9372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Next, a rectangular object called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game_over_rect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is created. </w:t>
      </w:r>
    </w:p>
    <w:p w14:paraId="0F7E49E5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This object will be used to position the text on the surface. </w:t>
      </w:r>
    </w:p>
    <w:p w14:paraId="7AE5829F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>The midpoint of the rectangle is set to 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window_x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/2,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window_y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/4). </w:t>
      </w:r>
    </w:p>
    <w:p w14:paraId="51D102F3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code starts by initializing the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pygame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library. </w:t>
      </w:r>
    </w:p>
    <w:p w14:paraId="5A6B0169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Next, the code creates a window and assigns it to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game_window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</w:p>
    <w:p w14:paraId="562210E1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window has a surface (a graphic representation of the screen) and a Rectangle object that specifies its size and position. </w:t>
      </w:r>
    </w:p>
    <w:p w14:paraId="73EE6B9D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Next, the code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blits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(transfers) the text "GAME OVER" onto the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game_over_surface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object. </w:t>
      </w:r>
    </w:p>
    <w:p w14:paraId="1CA36B1C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text is drawn in white,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centered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on top of the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game_over_rect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object. </w:t>
      </w:r>
    </w:p>
    <w:p w14:paraId="4450DB6D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program then sets up a timer that will run for 2 seconds. </w:t>
      </w:r>
    </w:p>
    <w:p w14:paraId="6CFEBEA9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At this point, the program will quit because there is no more code to execute. </w:t>
      </w:r>
    </w:p>
    <w:p w14:paraId="03E53FFA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code will check for key events and if the event corresponds to a valid key, it will change the text displayed on screen accordingly. </w:t>
      </w:r>
    </w:p>
    <w:p w14:paraId="0CD40090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If you press any other key, the program will continue to run as normal. </w:t>
      </w:r>
    </w:p>
    <w:p w14:paraId="3C264444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code starts by checking to see if the player has pressed two keys at the same time. </w:t>
      </w:r>
    </w:p>
    <w:p w14:paraId="2315C823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If they have, the code changes the direction of the snake. </w:t>
      </w:r>
    </w:p>
    <w:p w14:paraId="15AB9B9E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Next, the code checks to see if either key was pressed in a different direction than expected. </w:t>
      </w:r>
    </w:p>
    <w:p w14:paraId="737DB903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If it was, then the code adjusts the position of the snake accordingly. </w:t>
      </w:r>
    </w:p>
    <w:p w14:paraId="392FA645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Finally, it updates how big the snake's body is getting. </w:t>
      </w:r>
    </w:p>
    <w:p w14:paraId="740A7A68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lastRenderedPageBreak/>
        <w:t xml:space="preserve">The code will check if the two keys being pressed at the same time are either 'UP' or 'DOWN'. </w:t>
      </w:r>
    </w:p>
    <w:p w14:paraId="5106E3B6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If they are, then the direction of the snake will be changed accordingly. </w:t>
      </w:r>
    </w:p>
    <w:p w14:paraId="105AA7BE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If the two keys being pressed are not equal, then the code will check to see if they are different directions. </w:t>
      </w:r>
    </w:p>
    <w:p w14:paraId="00E1E9B6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If they are not, then the snake's position will be adjusted by 10 pixels in each direction. </w:t>
      </w:r>
    </w:p>
    <w:p w14:paraId="75CF9BBE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Lastly, a function is created that will change how big the snake's body grows when it moves. </w:t>
      </w:r>
    </w:p>
    <w:p w14:paraId="3896C3CF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code starts by creating a list of snake positions. </w:t>
      </w:r>
    </w:p>
    <w:p w14:paraId="0AE29DEA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first position in the list is at (0, 0), and the last position in the list is at (window_x-10, window_y-10). </w:t>
      </w:r>
    </w:p>
    <w:p w14:paraId="32D0D8F3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Next, the code checks to see if any of the positions in the snake are equal to a fruit position. </w:t>
      </w:r>
    </w:p>
    <w:p w14:paraId="111FABEF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If so, then that fruit gets scored 10 points and is added to the fruit spawn variable. </w:t>
      </w:r>
    </w:p>
    <w:p w14:paraId="0713B882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If no fruits are found, then the game moves on to checking for collisions between snakes and fruits. </w:t>
      </w:r>
    </w:p>
    <w:p w14:paraId="1A9A0E0C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If two snakes intersect, then their scores are incremented by 10. </w:t>
      </w:r>
    </w:p>
    <w:p w14:paraId="2319AC64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If a snake collides with a wall or another snake, then that snake dies and game over conditions are triggered. </w:t>
      </w:r>
    </w:p>
    <w:p w14:paraId="2AF73D7D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Finally, touching any part of a snake causes it to die and also triggers game over conditions. </w:t>
      </w:r>
    </w:p>
    <w:p w14:paraId="69FEB0FC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The code will check to see if two positions in the snake body are equal. </w:t>
      </w:r>
    </w:p>
    <w:p w14:paraId="6AD8A5CF" w14:textId="77777777" w:rsidR="0016128E" w:rsidRDefault="00000000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If they are, then the score is incremented by 10 and the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game_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over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) function is called. </w:t>
      </w:r>
    </w:p>
    <w:p w14:paraId="254B8E7B" w14:textId="77777777" w:rsidR="008B53BD" w:rsidRDefault="00000000" w:rsidP="008B53BD">
      <w:pPr>
        <w:numPr>
          <w:ilvl w:val="0"/>
          <w:numId w:val="2"/>
        </w:numPr>
        <w:spacing w:after="0" w:line="379" w:lineRule="auto"/>
      </w:pPr>
      <w:r>
        <w:rPr>
          <w:rFonts w:ascii="Times New Roman" w:eastAsia="Times New Roman" w:hAnsi="Times New Roman" w:cs="Times New Roman"/>
          <w:color w:val="000000"/>
        </w:rPr>
        <w:t xml:space="preserve">If a player touches the snake body at any point, then the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game_</w:t>
      </w:r>
      <w:proofErr w:type="gramStart"/>
      <w:r>
        <w:rPr>
          <w:rFonts w:ascii="Times New Roman" w:eastAsia="Times New Roman" w:hAnsi="Times New Roman" w:cs="Times New Roman"/>
          <w:color w:val="000000"/>
        </w:rPr>
        <w:t>over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) function will be called. </w:t>
      </w:r>
    </w:p>
    <w:p w14:paraId="19FBAEA4" w14:textId="77777777" w:rsidR="008B53BD" w:rsidRDefault="008B53BD" w:rsidP="008B53BD">
      <w:pPr>
        <w:spacing w:after="0" w:line="379" w:lineRule="auto"/>
        <w:ind w:left="40"/>
        <w:rPr>
          <w:rFonts w:ascii="Times New Roman Bold" w:eastAsia="Times New Roman Bold" w:hAnsi="Times New Roman Bold" w:cs="Times New Roman Bold"/>
          <w:b/>
          <w:bCs/>
          <w:color w:val="273239"/>
          <w:sz w:val="36"/>
          <w:szCs w:val="36"/>
        </w:rPr>
      </w:pPr>
      <w:r>
        <w:rPr>
          <w:rFonts w:ascii="Times New Roman Bold" w:eastAsia="Times New Roman Bold" w:hAnsi="Times New Roman Bold" w:cs="Times New Roman Bold"/>
          <w:b/>
          <w:bCs/>
          <w:color w:val="273239"/>
          <w:sz w:val="36"/>
          <w:szCs w:val="36"/>
        </w:rPr>
        <w:t>Output</w:t>
      </w:r>
      <w:r w:rsidRPr="008B53BD">
        <w:rPr>
          <w:rFonts w:ascii="Times New Roman Bold" w:eastAsia="Times New Roman Bold" w:hAnsi="Times New Roman Bold" w:cs="Times New Roman Bold"/>
          <w:b/>
          <w:bCs/>
          <w:color w:val="273239"/>
          <w:sz w:val="36"/>
          <w:szCs w:val="36"/>
        </w:rPr>
        <w:t>:</w:t>
      </w:r>
      <w:r>
        <w:rPr>
          <w:rFonts w:ascii="Times New Roman Bold" w:eastAsia="Times New Roman Bold" w:hAnsi="Times New Roman Bold" w:cs="Times New Roman Bold"/>
          <w:b/>
          <w:bCs/>
          <w:color w:val="273239"/>
          <w:sz w:val="36"/>
          <w:szCs w:val="36"/>
        </w:rPr>
        <w:t xml:space="preserve">            </w:t>
      </w:r>
    </w:p>
    <w:p w14:paraId="0195094A" w14:textId="0A90F89A" w:rsidR="008B53BD" w:rsidRPr="008B53BD" w:rsidRDefault="008B53BD" w:rsidP="008B53BD">
      <w:pPr>
        <w:spacing w:after="0" w:line="379" w:lineRule="auto"/>
        <w:ind w:left="40"/>
      </w:pPr>
      <w:r w:rsidRPr="008B53BD">
        <w:rPr>
          <w:rFonts w:ascii="Times New Roman" w:eastAsia="Times New Roman" w:hAnsi="Times New Roman" w:cs="Times New Roman"/>
          <w:color w:val="273239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color w:val="273239"/>
          <w:sz w:val="36"/>
          <w:szCs w:val="36"/>
        </w:rPr>
        <w:object w:dxaOrig="2425" w:dyaOrig="816" w14:anchorId="139926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6.2pt;height:116.4pt" o:ole="">
            <v:imagedata r:id="rId6" o:title=""/>
          </v:shape>
          <o:OLEObject Type="Embed" ProgID="Package" ShapeID="_x0000_i1025" DrawAspect="Content" ObjectID="_1816770663" r:id="rId7"/>
        </w:object>
      </w:r>
    </w:p>
    <w:p w14:paraId="73C57EF5" w14:textId="659AE020" w:rsidR="0016128E" w:rsidRDefault="00000000">
      <w:pPr>
        <w:spacing w:before="120" w:after="120" w:line="336" w:lineRule="auto"/>
      </w:pPr>
      <w:r>
        <w:rPr>
          <w:rFonts w:ascii="Times New Roman" w:eastAsia="Times New Roman" w:hAnsi="Times New Roman" w:cs="Times New Roman"/>
          <w:color w:val="000000"/>
        </w:rPr>
        <w:lastRenderedPageBreak/>
        <w:t xml:space="preserve"> </w:t>
      </w:r>
    </w:p>
    <w:sectPr w:rsidR="0016128E">
      <w:pgSz w:w="11910" w:h="16845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804B9EC-E42D-4DAB-93B5-A55EDC7D6498}"/>
  </w:font>
  <w:font w:name="Times New Roman Bold">
    <w:panose1 w:val="02020803070505020304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2" w:fontKey="{115D2102-E2E1-4DD5-AEB4-9D4D551373B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571D4"/>
    <w:multiLevelType w:val="hybridMultilevel"/>
    <w:tmpl w:val="61DA5AFA"/>
    <w:lvl w:ilvl="0" w:tplc="BCB03DF0">
      <w:start w:val="1"/>
      <w:numFmt w:val="decimal"/>
      <w:lvlText w:val="%1."/>
      <w:lvlJc w:val="left"/>
      <w:pPr>
        <w:ind w:left="400" w:hanging="360"/>
      </w:pPr>
    </w:lvl>
    <w:lvl w:ilvl="1" w:tplc="6B5E520C">
      <w:start w:val="1"/>
      <w:numFmt w:val="lowerLetter"/>
      <w:lvlText w:val="%2."/>
      <w:lvlJc w:val="left"/>
      <w:pPr>
        <w:ind w:left="800" w:hanging="360"/>
      </w:pPr>
    </w:lvl>
    <w:lvl w:ilvl="2" w:tplc="0FF22A8A">
      <w:start w:val="1"/>
      <w:numFmt w:val="lowerRoman"/>
      <w:lvlText w:val="%3."/>
      <w:lvlJc w:val="right"/>
      <w:pPr>
        <w:ind w:left="1200" w:hanging="180"/>
      </w:pPr>
    </w:lvl>
    <w:lvl w:ilvl="3" w:tplc="5C6ACC04">
      <w:start w:val="1"/>
      <w:numFmt w:val="decimal"/>
      <w:lvlText w:val="%4."/>
      <w:lvlJc w:val="left"/>
      <w:pPr>
        <w:ind w:left="1600" w:hanging="360"/>
      </w:pPr>
    </w:lvl>
    <w:lvl w:ilvl="4" w:tplc="669A9166">
      <w:start w:val="1"/>
      <w:numFmt w:val="lowerLetter"/>
      <w:lvlText w:val="%5."/>
      <w:lvlJc w:val="left"/>
      <w:pPr>
        <w:ind w:left="2000" w:hanging="360"/>
      </w:pPr>
    </w:lvl>
    <w:lvl w:ilvl="5" w:tplc="7A847BAA">
      <w:start w:val="1"/>
      <w:numFmt w:val="lowerRoman"/>
      <w:lvlText w:val="%6."/>
      <w:lvlJc w:val="right"/>
      <w:pPr>
        <w:ind w:left="2400" w:hanging="180"/>
      </w:pPr>
    </w:lvl>
    <w:lvl w:ilvl="6" w:tplc="9A38C7A4">
      <w:start w:val="1"/>
      <w:numFmt w:val="decimal"/>
      <w:lvlText w:val="%7."/>
      <w:lvlJc w:val="left"/>
      <w:pPr>
        <w:ind w:left="2800" w:hanging="360"/>
      </w:pPr>
    </w:lvl>
    <w:lvl w:ilvl="7" w:tplc="5192DA8E">
      <w:start w:val="1"/>
      <w:numFmt w:val="lowerLetter"/>
      <w:lvlText w:val="%8."/>
      <w:lvlJc w:val="left"/>
      <w:pPr>
        <w:ind w:left="3200" w:hanging="360"/>
      </w:pPr>
    </w:lvl>
    <w:lvl w:ilvl="8" w:tplc="2D38445C">
      <w:numFmt w:val="decimal"/>
      <w:lvlText w:val=""/>
      <w:lvlJc w:val="left"/>
    </w:lvl>
  </w:abstractNum>
  <w:abstractNum w:abstractNumId="1" w15:restartNumberingAfterBreak="0">
    <w:nsid w:val="40611D30"/>
    <w:multiLevelType w:val="hybridMultilevel"/>
    <w:tmpl w:val="65FE5B82"/>
    <w:lvl w:ilvl="0" w:tplc="DE4CB160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2A160CF6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82601C2E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5E66C264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0698545E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08109EFC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B2BE9FB0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8FD66FCE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D482FA3A">
      <w:numFmt w:val="decimal"/>
      <w:lvlText w:val=""/>
      <w:lvlJc w:val="left"/>
    </w:lvl>
  </w:abstractNum>
  <w:num w:numId="1" w16cid:durableId="964652296">
    <w:abstractNumId w:val="1"/>
  </w:num>
  <w:num w:numId="2" w16cid:durableId="1978140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doNotShadeFormData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128E"/>
    <w:rsid w:val="0016128E"/>
    <w:rsid w:val="007D178A"/>
    <w:rsid w:val="008B53BD"/>
    <w:rsid w:val="00FD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CCD8CC"/>
  <w15:docId w15:val="{1BB32001-EB72-4C5B-AD32-51E30C652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53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2356</Words>
  <Characters>13430</Characters>
  <Application>Microsoft Office Word</Application>
  <DocSecurity>0</DocSecurity>
  <Lines>111</Lines>
  <Paragraphs>31</Paragraphs>
  <ScaleCrop>false</ScaleCrop>
  <Company/>
  <LinksUpToDate>false</LinksUpToDate>
  <CharactersWithSpaces>15755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Nikhil Adithya kumar</cp:lastModifiedBy>
  <cp:revision>2</cp:revision>
  <dcterms:created xsi:type="dcterms:W3CDTF">2025-08-15T08:15:00Z</dcterms:created>
  <dcterms:modified xsi:type="dcterms:W3CDTF">2025-08-15T08:15:00Z</dcterms:modified>
</cp:coreProperties>
</file>